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5204" w14:textId="77777777" w:rsidR="00926A3B" w:rsidRDefault="00926A3B">
      <w:pPr>
        <w:spacing w:after="0"/>
        <w:ind w:left="-1440" w:right="36"/>
      </w:pPr>
    </w:p>
    <w:tbl>
      <w:tblPr>
        <w:tblStyle w:val="TableGrid"/>
        <w:tblW w:w="9410" w:type="dxa"/>
        <w:tblInd w:w="-420" w:type="dxa"/>
        <w:tblCellMar>
          <w:top w:w="89" w:type="dxa"/>
          <w:left w:w="38" w:type="dxa"/>
          <w:right w:w="59" w:type="dxa"/>
        </w:tblCellMar>
        <w:tblLook w:val="04A0" w:firstRow="1" w:lastRow="0" w:firstColumn="1" w:lastColumn="0" w:noHBand="0" w:noVBand="1"/>
      </w:tblPr>
      <w:tblGrid>
        <w:gridCol w:w="1030"/>
        <w:gridCol w:w="3497"/>
        <w:gridCol w:w="3207"/>
        <w:gridCol w:w="1676"/>
      </w:tblGrid>
      <w:tr w:rsidR="00926A3B" w14:paraId="7B2524F2" w14:textId="77777777">
        <w:trPr>
          <w:trHeight w:val="1145"/>
        </w:trPr>
        <w:tc>
          <w:tcPr>
            <w:tcW w:w="9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BF06C46" w14:textId="77777777" w:rsidR="00926A3B" w:rsidRDefault="009E1133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SİVAS GELENEKSEL EL VE TÜRK SÜSLEME </w:t>
            </w:r>
          </w:p>
          <w:p w14:paraId="417686FB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SANATKÂRLARI </w:t>
            </w:r>
          </w:p>
        </w:tc>
      </w:tr>
      <w:tr w:rsidR="00926A3B" w14:paraId="10E9B0DC" w14:textId="77777777" w:rsidTr="00E60CB3">
        <w:trPr>
          <w:trHeight w:val="739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B0748FB" w14:textId="77777777" w:rsidR="00926A3B" w:rsidRDefault="009E1133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SIRA NO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187A2C5" w14:textId="77777777" w:rsidR="00926A3B" w:rsidRDefault="009E1133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AD-SOYAD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B7C3464" w14:textId="77777777" w:rsidR="00926A3B" w:rsidRDefault="009E1133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İCRA DALI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6F2851E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İLİ</w:t>
            </w:r>
          </w:p>
        </w:tc>
      </w:tr>
      <w:tr w:rsidR="00926A3B" w14:paraId="57BDB917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0329D0B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0BFA6E1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 xml:space="preserve">AHAT TAŞKAN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371F78E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AĞIZLIK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632D90E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07DE57F1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4727A61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6CD989A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İBRAHİM TÜKEK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8644315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AĞIZLIK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6E4F20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28D11E7B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7E07FCE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A93F812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İHSAN BEDRİ KOÇ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9A0BCA8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 OYMA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724515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3B43339A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98B2514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A1A6CA5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SELAHATTİN EKERER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2C6E3DD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 OYMA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3205AAA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456AAF85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C1F80ED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FA1BFBD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UĞUR KARADELİ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B45A5F9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 OYMA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9FD4C73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67C71AF8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8DC4FB1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6EA12FE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SERDAR KORKMAZ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CE75E01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 OYMA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0E545B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0297A561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C629C38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E100169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NUH DÜLGER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712F6A7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 OYMA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D8D58E3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4DEAF5BE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EB03476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D94B85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KADRİYE TATLISU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332DDB8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 OYMA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170C2B9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13789137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9E25F40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C6D034E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SELMA GİRES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D246DC6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 OYMA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99425BE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232CE7DA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3679E62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933E04F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SÜLEYMAN DAŞTAN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630EDD9" w14:textId="77777777" w:rsidR="00926A3B" w:rsidRDefault="009E113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 OYMA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E216BAF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3DB75F54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CC7506B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564D184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OSMAN BOZKURT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7C69B15" w14:textId="3C00837C" w:rsidR="00926A3B" w:rsidRDefault="000E7CA2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NAHT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9383E36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11DB1031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ED0FED2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2CC87F1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YÜKSEL PALA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B881799" w14:textId="77777777" w:rsidR="00926A3B" w:rsidRDefault="009E1133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 İŞÇİLİĞİ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EFE038E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0B52E529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C08E4B8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C3B342C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ABDULKAYA YAZARLI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64D40D8" w14:textId="77777777" w:rsidR="00926A3B" w:rsidRDefault="009E11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AHŞAP-KALEM VE AĞIZLIK YAPIMI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CBD7588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7DC0099C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62E0807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EF69583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EROL AÇIL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4D2996F" w14:textId="77777777" w:rsidR="00926A3B" w:rsidRDefault="009E11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AHŞAP-KALEM VE AĞIZLIK YAPIMI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E54FECE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1809EF82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B3DB1A3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D49FBF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CEMAL OKUL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0011A96" w14:textId="77777777" w:rsidR="00926A3B" w:rsidRDefault="009E1133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>AHŞAP OYUNCAK YAPIMI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565A8CF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6C21B9B0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0360DB1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B8135F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TAHİR KARAOĞLU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CBF5B5" w14:textId="77777777" w:rsidR="00926A3B" w:rsidRDefault="009E1133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>AHŞAP OYMA VE SÜSLEME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F9E048E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4A88FD34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DD89C0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lastRenderedPageBreak/>
              <w:t>17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1FA6B7C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İSMAİL GÖLEBATMAZ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EFA3AA2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BIÇAKÇILIK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0A81061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0CE6B38F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46694EE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E6C0FA7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İBRAHİM GÖLEBATMAZ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2A1656A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BIÇAKÇILIK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BC7524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36BD1627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9832163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6A47B6E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MUSTAFA ARGUT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F1FE1BB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BIÇAKÇILIK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523BAAC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6CB03B05" w14:textId="77777777" w:rsidTr="00E60CB3">
        <w:trPr>
          <w:trHeight w:val="61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F079C74" w14:textId="77777777" w:rsidR="00926A3B" w:rsidRDefault="009E11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209D027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ŞENTÜRK İYİDOĞAN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D8342FB" w14:textId="77777777" w:rsidR="00926A3B" w:rsidRDefault="009E1133">
            <w:pPr>
              <w:ind w:left="161"/>
            </w:pPr>
            <w:r>
              <w:rPr>
                <w:rFonts w:ascii="Times New Roman" w:eastAsia="Times New Roman" w:hAnsi="Times New Roman" w:cs="Times New Roman"/>
              </w:rPr>
              <w:t>ÇALGI YAPIMI (BAĞLAMA)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FAD76B7" w14:textId="77777777" w:rsidR="00926A3B" w:rsidRDefault="009E11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3EACD42B" w14:textId="77777777" w:rsidTr="00B472D3">
        <w:tblPrEx>
          <w:tblCellMar>
            <w:top w:w="87" w:type="dxa"/>
            <w:right w:w="115" w:type="dxa"/>
          </w:tblCellMar>
        </w:tblPrEx>
        <w:trPr>
          <w:trHeight w:val="608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F7CAFF1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D76A24B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İSA DEMİRKOPARAN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B3CE6E4" w14:textId="77777777" w:rsidR="00926A3B" w:rsidRDefault="009E11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ÇALGI YAPIMI-BAĞLAMA YAPIMCISI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A72BC41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35CE667B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7544533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EF6542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HALİL İBRAHİM MERT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90C6380" w14:textId="77777777" w:rsidR="00926A3B" w:rsidRDefault="009E113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CAM ÜFLEME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B520D21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6968C44F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A3E5F10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5D1D59B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SÜLEYMAN DOĞAN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DFC919E" w14:textId="77777777" w:rsidR="00926A3B" w:rsidRDefault="009E1133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EBRU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D6B5356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5B2701E0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3400222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99EC0B8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ŞAHİN KATRANCIOĞLU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A54421C" w14:textId="77777777" w:rsidR="00926A3B" w:rsidRDefault="009E1133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>GÜMÜŞ İŞLERİ- TELKARİ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D792255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752C4138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27FD6E7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D641E4D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MEHMET YÜCEYURT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4EB6DA2" w14:textId="77777777" w:rsidR="00926A3B" w:rsidRDefault="009E113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HALI DOKUMA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6D99B6B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59780C55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DCEEA05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5F49237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HASAN FEHMİ DÖNMEZ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29A1DFF" w14:textId="77777777" w:rsidR="00926A3B" w:rsidRDefault="009E1133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HALI-KİLİM DOKUMA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D7DAD8E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31B3D113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D7DFA82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5004112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MEHMET ATICI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5CCFC1F" w14:textId="77777777" w:rsidR="00926A3B" w:rsidRDefault="009E113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HÜSNÜHAT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3F10E05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0413438E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A689806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99CFB03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FATMA GÜL SAKLAVCI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656A451" w14:textId="77777777" w:rsidR="00926A3B" w:rsidRDefault="009E113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HÜSNÜHAT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4EA8594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74715FCA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2134851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8CA524B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CAFER KELKİT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4C405A7" w14:textId="77777777" w:rsidR="00926A3B" w:rsidRDefault="009E113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HÜSNÜHAT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F199B8D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475910AF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C74B3FB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2977BA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HÜLYA DORUK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5E308B8" w14:textId="77777777" w:rsidR="00926A3B" w:rsidRDefault="009E113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KİLİM DOKUMA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1D22EC6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7A158F0C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EE1F09A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CD8146A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MEHMET COŞKUNER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89429DC" w14:textId="77777777" w:rsidR="00926A3B" w:rsidRDefault="009E1133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OKÇULUK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716A06F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15FCF377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81DBF90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4AC910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 xml:space="preserve">YASİN DEMİR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81024D0" w14:textId="77777777" w:rsidR="00926A3B" w:rsidRDefault="009E1133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>TESBİH YAPIMI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E60E34D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7DEF43C8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414E4B0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0960037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MEHMET ALİ DÜZÜN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5931460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TEZHİP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6816AEA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926A3B" w14:paraId="68227D93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F08595F" w14:textId="77777777" w:rsidR="00926A3B" w:rsidRDefault="009E113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E598C51" w14:textId="77777777" w:rsidR="00926A3B" w:rsidRDefault="009E1133">
            <w:r>
              <w:rPr>
                <w:rFonts w:ascii="Times New Roman" w:eastAsia="Times New Roman" w:hAnsi="Times New Roman" w:cs="Times New Roman"/>
              </w:rPr>
              <w:t>FATMA GÜL SAKLAVCI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C68F477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TEZHİP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177486E" w14:textId="77777777" w:rsidR="00926A3B" w:rsidRDefault="009E113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0E7CA2" w14:paraId="46517C7C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51BDD8D" w14:textId="0223ABC3" w:rsidR="000E7CA2" w:rsidRDefault="000E7CA2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90F48B4" w14:textId="5D685DD1" w:rsidR="000E7CA2" w:rsidRDefault="000E7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FATİH DURNA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A652377" w14:textId="56773C79" w:rsidR="000E7CA2" w:rsidRDefault="000E7CA2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KEMİK TARAK YAPIMI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50E72A8" w14:textId="3C280B54" w:rsidR="000E7CA2" w:rsidRDefault="000E7CA2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2F8EE6E1" w14:textId="77777777" w:rsidTr="00B472D3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93997DF" w14:textId="527AE621" w:rsidR="00B472D3" w:rsidRDefault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lastRenderedPageBreak/>
              <w:t>36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1843608" w14:textId="32986E7A" w:rsidR="00B472D3" w:rsidRDefault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LÜTFİYE ÇİFTÇİ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199997" w14:textId="45875B89" w:rsidR="00B472D3" w:rsidRDefault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ÇARPANA DOKUMA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25F0AD" w14:textId="3CBD0185" w:rsidR="00B472D3" w:rsidRDefault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69AEA22B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52CAB2A" w14:textId="7BB3B589" w:rsidR="00B472D3" w:rsidRDefault="00B472D3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DAF4466" w14:textId="00DA6DF0" w:rsidR="00B472D3" w:rsidRDefault="00B472D3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NİLGÜN BOZALİOĞLU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7DFCFB4" w14:textId="50C93E61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YÖRESEL GİYSİLİ BEZ BEBEK YAPIMI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02FED48" w14:textId="5B17357E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06DE235A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A830A76" w14:textId="4B5389B5" w:rsidR="00B472D3" w:rsidRDefault="00B472D3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0354621" w14:textId="5595B5BA" w:rsidR="00B472D3" w:rsidRDefault="00B472D3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KADİR DURMUŞ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6D04417" w14:textId="1CCD6A79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BAKIR RÖLYEF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ED119F9" w14:textId="246C144B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5C3B6F9B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40E243" w14:textId="62CF76A0" w:rsidR="00B472D3" w:rsidRDefault="00B472D3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834FD0F" w14:textId="3E72C7B7" w:rsidR="00B472D3" w:rsidRDefault="00B472D3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MUSTAFA KARAOĞLU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3DCDE52" w14:textId="7AAA2B29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ÇALGI YAPIMU-UD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B49E0A1" w14:textId="61533BD7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238B1219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5F094C" w14:textId="4B73EC25" w:rsidR="00B472D3" w:rsidRDefault="00B472D3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CF47365" w14:textId="2F117B7F" w:rsidR="00B472D3" w:rsidRDefault="00B472D3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İBRAHİM YÜCEL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FB8FD5" w14:textId="335D0309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AĞIZLIK YAPIMI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5C9A351" w14:textId="512B8298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66870117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AE1A9F" w14:textId="48320F87" w:rsidR="00B472D3" w:rsidRDefault="00B472D3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9401C74" w14:textId="2F28266E" w:rsidR="00B472D3" w:rsidRDefault="00B472D3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GÖKHAN KARAHAN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B906E0D" w14:textId="1467F5BB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ÇALGI YAPIMI-NEY ve BAŞPARE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EDAAF61" w14:textId="0D3DD2BF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1A747511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D54E0EB" w14:textId="179B8043" w:rsidR="00B472D3" w:rsidRDefault="00B472D3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C4566A5" w14:textId="0FB1E66E" w:rsidR="00B472D3" w:rsidRDefault="00B472D3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GÜLENDAM POLAT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D7FA887" w14:textId="177A9898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ÇARPANA DOKUMA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570FBB0" w14:textId="17CA8E7B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4B785A97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98FC21A" w14:textId="18859B76" w:rsidR="00B472D3" w:rsidRDefault="00B472D3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B16565C" w14:textId="611E3753" w:rsidR="00B472D3" w:rsidRDefault="00B472D3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SELMA GİRES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2FBC517" w14:textId="4012CE4C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ERZİNCAN ÇELİK KALEM BAKIR İŞLEMECİLİĞİ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FC4C9A3" w14:textId="50C8B4C9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5DEC3DFD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09D198F" w14:textId="709CFFE2" w:rsidR="00B472D3" w:rsidRDefault="00B472D3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5EA475D" w14:textId="4B246CA3" w:rsidR="00B472D3" w:rsidRDefault="00B472D3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HAYATİ ÜNSAL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7C07F0B" w14:textId="6934EFA0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OYMA SANATI ve İŞLEME SANATI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ED6B50C" w14:textId="3ECC7463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7C511CFE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8F734AD" w14:textId="70B30EB5" w:rsidR="00B472D3" w:rsidRDefault="00B472D3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EACB746" w14:textId="35ACD063" w:rsidR="00B472D3" w:rsidRDefault="00B472D3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AHMET SAMET GÜNAYDIN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2FFDDF6" w14:textId="05AE94BA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ZİHGİR YAPIMI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CF2DE91" w14:textId="4499CCFC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3F0C64C8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E116E4B" w14:textId="09266252" w:rsidR="00B472D3" w:rsidRDefault="000F6DEB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DC129DC" w14:textId="0BB9B7B7" w:rsidR="00B472D3" w:rsidRDefault="000F6DEB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KÜRŞAT DURNA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66FA513" w14:textId="342ACE5D" w:rsidR="00B472D3" w:rsidRDefault="000F6DEB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BIÇAKÇILIK ve KEMİK İŞÇİLİĞİ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1CC708" w14:textId="5B59C346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46188FA9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48CEE8D" w14:textId="2CE0CBE6" w:rsidR="00B472D3" w:rsidRDefault="000F6DEB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DA864C6" w14:textId="49376621" w:rsidR="00B472D3" w:rsidRDefault="000F6DEB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OSMAN ÖNCÜ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02ED9B1" w14:textId="000606BC" w:rsidR="00B472D3" w:rsidRDefault="003F6CBA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KALAYCILIK/ESKİTME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0624C5E" w14:textId="1DA54B91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77504D69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76F0884" w14:textId="1E53CED3" w:rsidR="00B472D3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9A67569" w14:textId="2EDAD18D" w:rsidR="00B472D3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KADRİYE DOĞAN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1F32599" w14:textId="3457F5E8" w:rsidR="00B472D3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 KIRMA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7F61A00" w14:textId="6950CC2B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5BEF7790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135DC49" w14:textId="5FE7C3C3" w:rsidR="00B472D3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A50BADA" w14:textId="03F5DB49" w:rsidR="00B472D3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CELALETTİN KARAGÖZ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61D3156" w14:textId="6DD60DCB" w:rsidR="00B472D3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SARAÇLIK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FA788D" w14:textId="5BB58D4C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1A4CE839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46CF028" w14:textId="5F35617B" w:rsidR="00B472D3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245EC34" w14:textId="5DD8B2FD" w:rsidR="00B472D3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MUHAMMED FURKAN KOÇ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F8326CF" w14:textId="7F54914C" w:rsidR="00B472D3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DERİ İŞLEMECİLİĞİ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574BB93" w14:textId="5EFA8A3A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581824A9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DFEBFD5" w14:textId="2669AD20" w:rsidR="00B472D3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11232A2" w14:textId="40312D20" w:rsidR="00B472D3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ZAFER KITLIK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22D4C31" w14:textId="5199EE80" w:rsidR="00B472D3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YEMENİCİLİK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ED0B762" w14:textId="4C95C94F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3F0B34FC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71126A0" w14:textId="7FC0BE4D" w:rsidR="00B472D3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03B67F" w14:textId="70BB7F71" w:rsidR="00B472D3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SEFA MURAT KILIÇ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17CEEF7" w14:textId="4ECED155" w:rsidR="00B472D3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GELENEKSEL OK YAPIMI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0E868DA" w14:textId="2958A74E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4CE7E577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48FD5E" w14:textId="714EDFF6" w:rsidR="00B472D3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F2CEC8B" w14:textId="0A318DEA" w:rsidR="00B472D3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İBRAHİM GÖÇERİ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97B71D4" w14:textId="39A89E90" w:rsidR="00B472D3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BIÇAKÇILIK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FCAA9FB" w14:textId="49171960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3BAC2036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0A3B404" w14:textId="72DDD28B" w:rsidR="00B472D3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33DA516" w14:textId="06F1688F" w:rsidR="00B472D3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MAHMUT GÜVEN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EF34092" w14:textId="3CD3DA64" w:rsidR="00B472D3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ÇALGI YAPIMI-NEY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500D303" w14:textId="16356101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B472D3" w14:paraId="4ECA9873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DC9B4C9" w14:textId="1C3AA081" w:rsidR="00B472D3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lastRenderedPageBreak/>
              <w:t>55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E295B96" w14:textId="0B051E0C" w:rsidR="00B472D3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NURAY ÖZCAN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3AB57CB" w14:textId="7869D96A" w:rsidR="00B472D3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 KIRMA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F53D977" w14:textId="18D710C6" w:rsidR="00B472D3" w:rsidRDefault="00B472D3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851130"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221192" w14:paraId="7B602EB2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6B9A0AF" w14:textId="54631FCC" w:rsidR="00221192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A56342A" w14:textId="6E9658DA" w:rsidR="00221192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SIDIKA ALEV HACIALİBEYOĞLU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81BF9E3" w14:textId="4878D3C5" w:rsidR="00221192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NAZARLIK ÜZERLİK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44E5001" w14:textId="4EBA1CE1" w:rsidR="00221192" w:rsidRPr="00851130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221192" w14:paraId="611CAC13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3AB8303" w14:textId="7D90DD41" w:rsidR="00221192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5CDB95E" w14:textId="7B9A918F" w:rsidR="00221192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PEHLÜL POLAT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04D3C98" w14:textId="6598E896" w:rsidR="00221192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BAKIR SÜSLEME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E1A46D8" w14:textId="3BF0CF5A" w:rsidR="00221192" w:rsidRPr="00851130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221192" w14:paraId="5C9BF1DB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E780FF0" w14:textId="283F08B7" w:rsidR="00221192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F0841DA" w14:textId="2504336B" w:rsidR="00221192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MÜNEVVER ARSLAN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AD335F8" w14:textId="3F9490A1" w:rsidR="00221192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BAKIR SÜSLEME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3CA228A" w14:textId="6168C114" w:rsidR="00221192" w:rsidRPr="00851130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221192" w14:paraId="47DFD80B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88C6CB0" w14:textId="1F26490C" w:rsidR="00221192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E328A4F" w14:textId="5A6F6F14" w:rsidR="00221192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TUĞBA KARTAL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3F0C188" w14:textId="60B1687B" w:rsidR="00221192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GELENEKSEL GİYSİLİ BEBEK YAPIMI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63D472A" w14:textId="6701F3FB" w:rsidR="00221192" w:rsidRPr="00851130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221192" w14:paraId="0A3BE797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DC6930E" w14:textId="19185C84" w:rsidR="00221192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60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6044325" w14:textId="34FD6195" w:rsidR="00221192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ÖNDER KÜRŞAT SARITEPE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C90D216" w14:textId="2C8A8312" w:rsidR="00221192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GELENEKSEL OK YAPIMI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AD86231" w14:textId="31781A11" w:rsidR="00221192" w:rsidRPr="00851130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  <w:tr w:rsidR="00221192" w14:paraId="6C871114" w14:textId="77777777" w:rsidTr="000226F2">
        <w:tblPrEx>
          <w:tblCellMar>
            <w:top w:w="87" w:type="dxa"/>
            <w:right w:w="115" w:type="dxa"/>
          </w:tblCellMar>
        </w:tblPrEx>
        <w:trPr>
          <w:trHeight w:val="61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ABB67EF" w14:textId="21CC1D2E" w:rsidR="00221192" w:rsidRDefault="00221192" w:rsidP="00B472D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61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28F24E0" w14:textId="05B1E623" w:rsidR="00221192" w:rsidRDefault="00221192" w:rsidP="00B47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ZEKERİYA METİN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86722E" w14:textId="2F417C28" w:rsidR="00221192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FİLOGRAFİ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8D70927" w14:textId="6E95B769" w:rsidR="00221192" w:rsidRPr="00851130" w:rsidRDefault="00221192" w:rsidP="00B472D3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SİVAS</w:t>
            </w:r>
          </w:p>
        </w:tc>
      </w:tr>
    </w:tbl>
    <w:p w14:paraId="0E385389" w14:textId="77777777" w:rsidR="009E1133" w:rsidRDefault="009E1133"/>
    <w:sectPr w:rsidR="009E1133">
      <w:pgSz w:w="11906" w:h="16838"/>
      <w:pgMar w:top="109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3B"/>
    <w:rsid w:val="000226F2"/>
    <w:rsid w:val="000E7CA2"/>
    <w:rsid w:val="000F6DEB"/>
    <w:rsid w:val="00221192"/>
    <w:rsid w:val="003F6CBA"/>
    <w:rsid w:val="00926A3B"/>
    <w:rsid w:val="009E1133"/>
    <w:rsid w:val="00AB0428"/>
    <w:rsid w:val="00B472D3"/>
    <w:rsid w:val="00E60CB3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E800"/>
  <w15:docId w15:val="{70948BD2-CD93-4DF3-A58D-8D447BDB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YILDIRIM YILMAZER</dc:creator>
  <cp:keywords/>
  <cp:lastModifiedBy>Nihal Sönmez</cp:lastModifiedBy>
  <cp:revision>11</cp:revision>
  <dcterms:created xsi:type="dcterms:W3CDTF">2024-11-01T06:49:00Z</dcterms:created>
  <dcterms:modified xsi:type="dcterms:W3CDTF">2024-11-01T08:39:00Z</dcterms:modified>
</cp:coreProperties>
</file>