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SÜRDÜRÜLEB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İLİR TURİZM PROGRAMI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Kültür ve Turizm Bakanl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ığı ile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ürkiye Turizm Geli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ştirme Ajansı (TGA) tarafından turizm faaliyetlerinin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ürdürülebilir, çevreye duyarl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ı ve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üvenli bir ortamda gerçekle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ştirilmesi, tanıtılması ve pazarlanmasına katkı sağlaması amacıyla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ürkiye Sürdürülebilir Turizm Program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geliştirilmiştir.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Bu kapsamda Kültür ve Turizm Bakanl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ığı tarafından da 15.11.2022 tarih ve 2022/2 sayılı genelgesi ile program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üm Türkiye’de yürürlü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ğe girmiştir.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Söz konusu program çerçevesinde, konaklama tesislerine üç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şama halinde belge alma zorunluluğu getirilmiştir.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Bu kapsamda haz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ırlanan 1. aşama belgesinin turizm işletmesi belgeli konaklama tesisleri ile basit konaklama turizm işletmesi belgeli tesislerin tamamı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çin 31 Aral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ık 2023 tarihine kadar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8"/>
            <w:u w:val="single"/>
            <w:shd w:fill="auto" w:val="clear"/>
          </w:rPr>
          <w:t xml:space="preserve">https://tga.gov.tr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web sayfas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ında belirtilen koşullarda ve yetkilendirilmiş firmalar aracılığıyla alınması gerekmektedir.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İlgili belge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çin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ısıtlı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üre bulunmas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ı ve bu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üre içinde olas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ı yığılmaların engellenmesi amacıyla en kısa zamanda hazırlık, başvuru ve belgelendirme işlemlerinin tamamlanması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üyük önem arz etmektedir.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tga.gov.tr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